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1E8F" w14:textId="77777777" w:rsidR="0027079C" w:rsidRDefault="0027079C" w:rsidP="0027079C">
      <w:pPr>
        <w:rPr>
          <w:rFonts w:ascii="Georgia" w:hAnsi="Georgia"/>
          <w:sz w:val="24"/>
          <w:szCs w:val="24"/>
        </w:rPr>
      </w:pPr>
    </w:p>
    <w:p w14:paraId="2AAD405F" w14:textId="77777777" w:rsidR="0027079C" w:rsidRDefault="0027079C" w:rsidP="0027079C">
      <w:pPr>
        <w:rPr>
          <w:rFonts w:ascii="Georgia" w:hAnsi="Georgia"/>
          <w:sz w:val="24"/>
          <w:szCs w:val="24"/>
        </w:rPr>
      </w:pPr>
    </w:p>
    <w:p w14:paraId="538B500E" w14:textId="77777777" w:rsidR="0027079C" w:rsidRDefault="0027079C" w:rsidP="0027079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Kelso in Action Video - </w:t>
      </w:r>
      <w:hyperlink r:id="rId7" w:history="1">
        <w:r>
          <w:rPr>
            <w:rStyle w:val="Hyperlink"/>
            <w:rFonts w:ascii="Georgia" w:hAnsi="Georgia"/>
            <w:sz w:val="24"/>
            <w:szCs w:val="24"/>
          </w:rPr>
          <w:t>https://vimeopro.com/user61449761/kelso-in-action</w:t>
        </w:r>
      </w:hyperlink>
    </w:p>
    <w:p w14:paraId="228B173C" w14:textId="77777777" w:rsidR="0027079C" w:rsidRDefault="0027079C" w:rsidP="0027079C">
      <w:pPr>
        <w:rPr>
          <w:rFonts w:ascii="Georgia" w:hAnsi="Georgia"/>
          <w:sz w:val="24"/>
          <w:szCs w:val="24"/>
        </w:rPr>
      </w:pPr>
    </w:p>
    <w:p w14:paraId="4D070CB9" w14:textId="099FA9BF" w:rsidR="0027079C" w:rsidRDefault="0027079C" w:rsidP="0027079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Click on the link then select the grade level video. </w:t>
      </w:r>
    </w:p>
    <w:p w14:paraId="4D3FA847" w14:textId="1E2785DC" w:rsidR="0027079C" w:rsidRDefault="0027079C" w:rsidP="0027079C">
      <w:pPr>
        <w:rPr>
          <w:rFonts w:ascii="Georgia" w:hAnsi="Georgia"/>
          <w:sz w:val="24"/>
          <w:szCs w:val="24"/>
        </w:rPr>
      </w:pPr>
    </w:p>
    <w:p w14:paraId="6D470922" w14:textId="08559A98" w:rsidR="0027079C" w:rsidRDefault="0027079C" w:rsidP="0027079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Enjoy!</w:t>
      </w:r>
    </w:p>
    <w:p w14:paraId="57187A68" w14:textId="77777777" w:rsidR="0027079C" w:rsidRDefault="0027079C" w:rsidP="0027079C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14:paraId="227FEA54" w14:textId="77777777" w:rsidR="006D7D5D" w:rsidRDefault="0027079C"/>
    <w:sectPr w:rsidR="006D7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9C"/>
    <w:rsid w:val="0027079C"/>
    <w:rsid w:val="0037755A"/>
    <w:rsid w:val="00B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4B40"/>
  <w15:chartTrackingRefBased/>
  <w15:docId w15:val="{4B412E38-8F27-4826-9177-27B896BA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am01.safelinks.protection.outlook.com/?url=https%3A%2F%2Fvimeopro.com%2Fuser61449761%2Fkelso-in-action&amp;data=02%7C01%7Cmmahorney%40everettsd.org%7C6b576c60b39240b4330208d7e1656afe%7Ca6158ef04f854b0da599925097f77b3d%7C0%7C1%7C637225698021273554&amp;sdata=aT%2BkiaAgrROTnSBaDuTqKuC5srAOff299eXZi1ip2Ng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623B18680446AC9A98E5DA5934A2" ma:contentTypeVersion="34" ma:contentTypeDescription="Create a new document." ma:contentTypeScope="" ma:versionID="09ffe28250f03835dc8b07cb0a372b3e">
  <xsd:schema xmlns:xsd="http://www.w3.org/2001/XMLSchema" xmlns:xs="http://www.w3.org/2001/XMLSchema" xmlns:p="http://schemas.microsoft.com/office/2006/metadata/properties" xmlns:ns3="57bd32b3-8c8b-4bc6-a8b7-8c71311a6071" xmlns:ns4="4fd1cbba-23d4-42cf-a105-cc0064b67c7f" targetNamespace="http://schemas.microsoft.com/office/2006/metadata/properties" ma:root="true" ma:fieldsID="326b5065a9558fdf9ec6a9c28c1fed2c" ns3:_="" ns4:_="">
    <xsd:import namespace="57bd32b3-8c8b-4bc6-a8b7-8c71311a6071"/>
    <xsd:import namespace="4fd1cbba-23d4-42cf-a105-cc0064b67c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32b3-8c8b-4bc6-a8b7-8c71311a60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1cbba-23d4-42cf-a105-cc0064b67c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4fd1cbba-23d4-42cf-a105-cc0064b67c7f" xsi:nil="true"/>
    <Math_Settings xmlns="4fd1cbba-23d4-42cf-a105-cc0064b67c7f" xsi:nil="true"/>
    <Teams_Channel_Section_Location xmlns="4fd1cbba-23d4-42cf-a105-cc0064b67c7f" xsi:nil="true"/>
    <Invited_Students xmlns="4fd1cbba-23d4-42cf-a105-cc0064b67c7f" xsi:nil="true"/>
    <FolderType xmlns="4fd1cbba-23d4-42cf-a105-cc0064b67c7f" xsi:nil="true"/>
    <Teachers xmlns="4fd1cbba-23d4-42cf-a105-cc0064b67c7f">
      <UserInfo>
        <DisplayName/>
        <AccountId xsi:nil="true"/>
        <AccountType/>
      </UserInfo>
    </Teachers>
    <Student_Groups xmlns="4fd1cbba-23d4-42cf-a105-cc0064b67c7f">
      <UserInfo>
        <DisplayName/>
        <AccountId xsi:nil="true"/>
        <AccountType/>
      </UserInfo>
    </Student_Groups>
    <Self_Registration_Enabled xmlns="4fd1cbba-23d4-42cf-a105-cc0064b67c7f" xsi:nil="true"/>
    <CultureName xmlns="4fd1cbba-23d4-42cf-a105-cc0064b67c7f" xsi:nil="true"/>
    <Students xmlns="4fd1cbba-23d4-42cf-a105-cc0064b67c7f">
      <UserInfo>
        <DisplayName/>
        <AccountId xsi:nil="true"/>
        <AccountType/>
      </UserInfo>
    </Students>
    <Owner xmlns="4fd1cbba-23d4-42cf-a105-cc0064b67c7f">
      <UserInfo>
        <DisplayName/>
        <AccountId xsi:nil="true"/>
        <AccountType/>
      </UserInfo>
    </Owner>
    <Has_Teacher_Only_SectionGroup xmlns="4fd1cbba-23d4-42cf-a105-cc0064b67c7f" xsi:nil="true"/>
    <Is_Collaboration_Space_Locked xmlns="4fd1cbba-23d4-42cf-a105-cc0064b67c7f" xsi:nil="true"/>
    <IsNotebookLocked xmlns="4fd1cbba-23d4-42cf-a105-cc0064b67c7f" xsi:nil="true"/>
    <LMS_Mappings xmlns="4fd1cbba-23d4-42cf-a105-cc0064b67c7f" xsi:nil="true"/>
    <NotebookType xmlns="4fd1cbba-23d4-42cf-a105-cc0064b67c7f" xsi:nil="true"/>
    <Templates xmlns="4fd1cbba-23d4-42cf-a105-cc0064b67c7f" xsi:nil="true"/>
    <DefaultSectionNames xmlns="4fd1cbba-23d4-42cf-a105-cc0064b67c7f" xsi:nil="true"/>
    <AppVersion xmlns="4fd1cbba-23d4-42cf-a105-cc0064b67c7f" xsi:nil="true"/>
    <TeamsChannelId xmlns="4fd1cbba-23d4-42cf-a105-cc0064b67c7f" xsi:nil="true"/>
    <Invited_Teachers xmlns="4fd1cbba-23d4-42cf-a105-cc0064b67c7f" xsi:nil="true"/>
  </documentManagement>
</p:properties>
</file>

<file path=customXml/itemProps1.xml><?xml version="1.0" encoding="utf-8"?>
<ds:datastoreItem xmlns:ds="http://schemas.openxmlformats.org/officeDocument/2006/customXml" ds:itemID="{4CA22F92-D1A4-4FE9-AB44-58214F3A0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32b3-8c8b-4bc6-a8b7-8c71311a6071"/>
    <ds:schemaRef ds:uri="4fd1cbba-23d4-42cf-a105-cc0064b67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EBB24-9F9B-4D65-AB39-37A9FA231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1855E-E9CD-45D0-AD4C-B17DB86CC9CA}">
  <ds:schemaRefs>
    <ds:schemaRef ds:uri="http://schemas.microsoft.com/office/2006/metadata/properties"/>
    <ds:schemaRef ds:uri="http://schemas.microsoft.com/office/infopath/2007/PartnerControls"/>
    <ds:schemaRef ds:uri="4fd1cbba-23d4-42cf-a105-cc0064b67c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Mahorney, Miranda S.</dc:creator>
  <cp:keywords/>
  <dc:description/>
  <cp:lastModifiedBy>Mahorney, Miranda S.</cp:lastModifiedBy>
  <cp:revision>1</cp:revision>
  <dcterms:created xsi:type="dcterms:W3CDTF">2021-01-21T18:39:00Z</dcterms:created>
  <dcterms:modified xsi:type="dcterms:W3CDTF">2021-01-21T18:41:00Z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0x01010022E9623B18680446AC9A98E5DA5934A2</vt:lpwstr>
  </property>
</Properties>
</file>